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69" w:rsidRPr="00763369" w:rsidRDefault="00763369" w:rsidP="00ED30EA">
      <w:pPr>
        <w:jc w:val="center"/>
        <w:rPr>
          <w:b/>
        </w:rPr>
      </w:pPr>
      <w:r w:rsidRPr="00763369">
        <w:rPr>
          <w:b/>
        </w:rPr>
        <w:t xml:space="preserve">LA </w:t>
      </w:r>
      <w:r w:rsidR="002C5950">
        <w:rPr>
          <w:b/>
        </w:rPr>
        <w:t>“</w:t>
      </w:r>
      <w:r w:rsidRPr="00763369">
        <w:rPr>
          <w:b/>
        </w:rPr>
        <w:t>FARMACIA TRILLO</w:t>
      </w:r>
      <w:r w:rsidR="002C5950">
        <w:rPr>
          <w:b/>
        </w:rPr>
        <w:t>”</w:t>
      </w:r>
      <w:r w:rsidRPr="00763369">
        <w:rPr>
          <w:b/>
        </w:rPr>
        <w:t xml:space="preserve"> IN COLLABORAZIONE CON L’ASSOCIAZIONE “PALAZZO TENTA 39”</w:t>
      </w:r>
    </w:p>
    <w:p w:rsidR="00763369" w:rsidRDefault="00763369" w:rsidP="00ED30EA">
      <w:pPr>
        <w:jc w:val="center"/>
      </w:pPr>
      <w:r>
        <w:t xml:space="preserve">Presenta </w:t>
      </w:r>
    </w:p>
    <w:p w:rsidR="00763369" w:rsidRPr="00763369" w:rsidRDefault="00801B3D" w:rsidP="00ED30EA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“</w:t>
      </w:r>
      <w:r w:rsidR="00763369" w:rsidRPr="00763369">
        <w:rPr>
          <w:color w:val="FF0000"/>
          <w:sz w:val="32"/>
        </w:rPr>
        <w:t>Il questionario per costruire la FARMACIA del futuro</w:t>
      </w:r>
      <w:r>
        <w:rPr>
          <w:color w:val="FF0000"/>
          <w:sz w:val="32"/>
        </w:rPr>
        <w:t>”</w:t>
      </w:r>
    </w:p>
    <w:p w:rsidR="0072790E" w:rsidRDefault="0072790E" w:rsidP="00ED30E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867609" cy="2471055"/>
            <wp:effectExtent l="0" t="0" r="9525" b="5715"/>
            <wp:docPr id="2" name="Immagine 2" descr="http://img.pgol.it/img/A5/16/93/43/0/1023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pgol.it/img/A5/16/93/43/0/1023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310" cy="248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369">
        <w:rPr>
          <w:noProof/>
          <w:lang w:eastAsia="it-IT"/>
        </w:rPr>
        <w:drawing>
          <wp:inline distT="0" distB="0" distL="0" distR="0">
            <wp:extent cx="2665628" cy="2475433"/>
            <wp:effectExtent l="19050" t="0" r="1372" b="0"/>
            <wp:docPr id="3" name="Immagine 1" descr="http://www.palazzotenta39.it/public/wp-content/uploads/app-logo-palazzo-tent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lazzotenta39.it/public/wp-content/uploads/app-logo-palazzo-tenta-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72" cy="247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338" w:rsidRDefault="00EC4FAC" w:rsidP="00B05338">
      <w:r>
        <w:t xml:space="preserve">Ti </w:t>
      </w:r>
      <w:r w:rsidR="00B05338">
        <w:t xml:space="preserve"> ringraziamo anticipatamente per la compilazione del</w:t>
      </w:r>
      <w:r w:rsidRPr="00EC4FAC">
        <w:t xml:space="preserve"> </w:t>
      </w:r>
      <w:r w:rsidR="00806AFE">
        <w:t xml:space="preserve">questionario in forma anonima e con </w:t>
      </w:r>
      <w:r w:rsidR="00B05338">
        <w:t>la finalità di</w:t>
      </w:r>
      <w:r>
        <w:t xml:space="preserve"> conoscerti meglio e comprendere i punti di migl</w:t>
      </w:r>
      <w:r w:rsidR="00806AFE">
        <w:t>ioramento del servizio farmacia del tuo paese.</w:t>
      </w:r>
    </w:p>
    <w:p w:rsidR="00560DEE" w:rsidRDefault="00560DEE" w:rsidP="00D01682">
      <w:r>
        <w:t xml:space="preserve">Le risposte saranno raccolte on-line sul sito </w:t>
      </w:r>
      <w:hyperlink r:id="rId6" w:history="1">
        <w:r w:rsidRPr="000B6F00">
          <w:rPr>
            <w:rStyle w:val="Collegamentoipertestuale"/>
          </w:rPr>
          <w:t>www.palazzotenta39.it</w:t>
        </w:r>
      </w:hyperlink>
      <w:r>
        <w:t xml:space="preserve"> o in cartaceo consegnando il foglio compilato in Farmacia nell’apposito contenitore</w:t>
      </w:r>
    </w:p>
    <w:p w:rsidR="00560DEE" w:rsidRDefault="00560DEE" w:rsidP="00D01682">
      <w:r>
        <w:t>La raccolta delle informazioni sarà effet</w:t>
      </w:r>
      <w:r w:rsidR="007D44C4">
        <w:t>tuata dal 1 al 28 Febbraio 2016</w:t>
      </w:r>
    </w:p>
    <w:p w:rsidR="00EC4FAC" w:rsidRDefault="00763369" w:rsidP="00763369">
      <w:pPr>
        <w:jc w:val="center"/>
      </w:pPr>
      <w:r>
        <w:t>*****************</w:t>
      </w:r>
    </w:p>
    <w:p w:rsidR="00EC4FAC" w:rsidRPr="00763369" w:rsidRDefault="00EC4FAC" w:rsidP="00D01682">
      <w:pPr>
        <w:rPr>
          <w:b/>
          <w:sz w:val="36"/>
        </w:rPr>
      </w:pPr>
      <w:r w:rsidRPr="00763369">
        <w:rPr>
          <w:b/>
          <w:sz w:val="36"/>
        </w:rPr>
        <w:t>Inizio Questionario</w:t>
      </w:r>
    </w:p>
    <w:p w:rsidR="00D01682" w:rsidRDefault="00385D88" w:rsidP="00D01682">
      <w:r>
        <w:t xml:space="preserve">Prima </w:t>
      </w:r>
      <w:r w:rsidR="007608F7">
        <w:t xml:space="preserve">di tutto raccontaci un po’ di te </w:t>
      </w:r>
    </w:p>
    <w:p w:rsidR="00B34204" w:rsidRDefault="00385D88" w:rsidP="00D01682">
      <w:r>
        <w:t>Vivi</w:t>
      </w:r>
      <w:r w:rsidR="00B34204">
        <w:t xml:space="preserve"> a Bagnoli Irpino ?</w:t>
      </w:r>
    </w:p>
    <w:tbl>
      <w:tblPr>
        <w:tblStyle w:val="Grigliatabella"/>
        <w:tblW w:w="0" w:type="auto"/>
        <w:tblLook w:val="04A0"/>
      </w:tblPr>
      <w:tblGrid>
        <w:gridCol w:w="3397"/>
        <w:gridCol w:w="495"/>
      </w:tblGrid>
      <w:tr w:rsidR="00B34204" w:rsidTr="00B34204">
        <w:trPr>
          <w:trHeight w:val="249"/>
        </w:trPr>
        <w:tc>
          <w:tcPr>
            <w:tcW w:w="3397" w:type="dxa"/>
          </w:tcPr>
          <w:p w:rsidR="00B34204" w:rsidRDefault="00B34204" w:rsidP="00D01682">
            <w:r>
              <w:t>Si</w:t>
            </w:r>
          </w:p>
        </w:tc>
        <w:tc>
          <w:tcPr>
            <w:tcW w:w="495" w:type="dxa"/>
          </w:tcPr>
          <w:p w:rsidR="00B34204" w:rsidRDefault="00B34204" w:rsidP="00D01682"/>
        </w:tc>
      </w:tr>
      <w:tr w:rsidR="00B34204" w:rsidTr="00B34204">
        <w:trPr>
          <w:trHeight w:val="249"/>
        </w:trPr>
        <w:tc>
          <w:tcPr>
            <w:tcW w:w="3397" w:type="dxa"/>
          </w:tcPr>
          <w:p w:rsidR="00B34204" w:rsidRDefault="00B34204" w:rsidP="00D01682">
            <w:r>
              <w:t>No</w:t>
            </w:r>
          </w:p>
        </w:tc>
        <w:tc>
          <w:tcPr>
            <w:tcW w:w="495" w:type="dxa"/>
          </w:tcPr>
          <w:p w:rsidR="00B34204" w:rsidRDefault="00B34204" w:rsidP="00D01682"/>
        </w:tc>
      </w:tr>
    </w:tbl>
    <w:p w:rsidR="00385D88" w:rsidRDefault="00385D88" w:rsidP="00B34204"/>
    <w:p w:rsidR="00B34204" w:rsidRDefault="00B34204" w:rsidP="00B34204">
      <w:r>
        <w:t xml:space="preserve">Fascia d'età </w:t>
      </w:r>
      <w:r w:rsidR="00385D88">
        <w:t>?</w:t>
      </w:r>
    </w:p>
    <w:tbl>
      <w:tblPr>
        <w:tblStyle w:val="Grigliatabella"/>
        <w:tblW w:w="0" w:type="auto"/>
        <w:tblLook w:val="04A0"/>
      </w:tblPr>
      <w:tblGrid>
        <w:gridCol w:w="3397"/>
        <w:gridCol w:w="495"/>
      </w:tblGrid>
      <w:tr w:rsidR="00B34204" w:rsidTr="00F91656">
        <w:trPr>
          <w:trHeight w:val="249"/>
        </w:trPr>
        <w:tc>
          <w:tcPr>
            <w:tcW w:w="3397" w:type="dxa"/>
          </w:tcPr>
          <w:p w:rsidR="00B34204" w:rsidRDefault="0070566B" w:rsidP="00F91656">
            <w:r>
              <w:t>Meno di 35</w:t>
            </w:r>
            <w:r w:rsidR="00B34204">
              <w:t xml:space="preserve"> Anni</w:t>
            </w:r>
          </w:p>
        </w:tc>
        <w:tc>
          <w:tcPr>
            <w:tcW w:w="495" w:type="dxa"/>
          </w:tcPr>
          <w:p w:rsidR="00B34204" w:rsidRDefault="00B34204" w:rsidP="00F91656"/>
        </w:tc>
      </w:tr>
      <w:tr w:rsidR="00B34204" w:rsidTr="00F91656">
        <w:trPr>
          <w:trHeight w:val="249"/>
        </w:trPr>
        <w:tc>
          <w:tcPr>
            <w:tcW w:w="3397" w:type="dxa"/>
          </w:tcPr>
          <w:p w:rsidR="00B34204" w:rsidRDefault="0070566B" w:rsidP="00F91656">
            <w:r>
              <w:t>Tra 36 e 46 Anni</w:t>
            </w:r>
          </w:p>
        </w:tc>
        <w:tc>
          <w:tcPr>
            <w:tcW w:w="495" w:type="dxa"/>
          </w:tcPr>
          <w:p w:rsidR="00B34204" w:rsidRDefault="00B34204" w:rsidP="00F91656"/>
        </w:tc>
      </w:tr>
      <w:tr w:rsidR="00B34204" w:rsidTr="00F91656">
        <w:trPr>
          <w:trHeight w:val="259"/>
        </w:trPr>
        <w:tc>
          <w:tcPr>
            <w:tcW w:w="3397" w:type="dxa"/>
          </w:tcPr>
          <w:p w:rsidR="00B34204" w:rsidRDefault="0070566B" w:rsidP="00F91656">
            <w:r>
              <w:t>Tra 47 e 65 Anni</w:t>
            </w:r>
          </w:p>
        </w:tc>
        <w:tc>
          <w:tcPr>
            <w:tcW w:w="495" w:type="dxa"/>
          </w:tcPr>
          <w:p w:rsidR="00B34204" w:rsidRDefault="00B34204" w:rsidP="00F91656"/>
        </w:tc>
      </w:tr>
      <w:tr w:rsidR="00B34204" w:rsidTr="00F91656">
        <w:trPr>
          <w:trHeight w:val="249"/>
        </w:trPr>
        <w:tc>
          <w:tcPr>
            <w:tcW w:w="3397" w:type="dxa"/>
          </w:tcPr>
          <w:p w:rsidR="00B34204" w:rsidRDefault="0070566B" w:rsidP="00F91656">
            <w:r>
              <w:t>Sopra 65 Anni</w:t>
            </w:r>
          </w:p>
        </w:tc>
        <w:tc>
          <w:tcPr>
            <w:tcW w:w="495" w:type="dxa"/>
          </w:tcPr>
          <w:p w:rsidR="00B34204" w:rsidRDefault="00B34204" w:rsidP="00F91656"/>
        </w:tc>
      </w:tr>
    </w:tbl>
    <w:p w:rsidR="0070566B" w:rsidRDefault="0070566B" w:rsidP="00B34204"/>
    <w:p w:rsidR="00B34204" w:rsidRDefault="0070566B" w:rsidP="00B34204">
      <w:r>
        <w:t>Genere</w:t>
      </w:r>
      <w:r w:rsidR="00385D88">
        <w:t xml:space="preserve"> ?</w:t>
      </w:r>
    </w:p>
    <w:tbl>
      <w:tblPr>
        <w:tblStyle w:val="Grigliatabella"/>
        <w:tblW w:w="0" w:type="auto"/>
        <w:tblLook w:val="04A0"/>
      </w:tblPr>
      <w:tblGrid>
        <w:gridCol w:w="3397"/>
        <w:gridCol w:w="495"/>
      </w:tblGrid>
      <w:tr w:rsidR="0070566B" w:rsidTr="00F91656">
        <w:trPr>
          <w:trHeight w:val="249"/>
        </w:trPr>
        <w:tc>
          <w:tcPr>
            <w:tcW w:w="3397" w:type="dxa"/>
          </w:tcPr>
          <w:p w:rsidR="0070566B" w:rsidRDefault="0049192D" w:rsidP="00F91656">
            <w:r>
              <w:t>Uomo</w:t>
            </w:r>
          </w:p>
        </w:tc>
        <w:tc>
          <w:tcPr>
            <w:tcW w:w="495" w:type="dxa"/>
          </w:tcPr>
          <w:p w:rsidR="0070566B" w:rsidRDefault="0070566B" w:rsidP="00F91656"/>
        </w:tc>
      </w:tr>
      <w:tr w:rsidR="0070566B" w:rsidTr="00F91656">
        <w:trPr>
          <w:trHeight w:val="249"/>
        </w:trPr>
        <w:tc>
          <w:tcPr>
            <w:tcW w:w="3397" w:type="dxa"/>
          </w:tcPr>
          <w:p w:rsidR="0070566B" w:rsidRDefault="0049192D" w:rsidP="00F91656">
            <w:r>
              <w:t>Donna</w:t>
            </w:r>
          </w:p>
        </w:tc>
        <w:tc>
          <w:tcPr>
            <w:tcW w:w="495" w:type="dxa"/>
          </w:tcPr>
          <w:p w:rsidR="0070566B" w:rsidRDefault="0070566B" w:rsidP="00F91656"/>
        </w:tc>
      </w:tr>
    </w:tbl>
    <w:p w:rsidR="0070566B" w:rsidRDefault="0070566B" w:rsidP="00B34204"/>
    <w:p w:rsidR="00B34204" w:rsidRDefault="00385D88" w:rsidP="00B34204">
      <w:r>
        <w:t>Con che frequenza usi</w:t>
      </w:r>
      <w:r w:rsidR="00B34204">
        <w:t xml:space="preserve"> internet</w:t>
      </w:r>
      <w:r>
        <w:t xml:space="preserve"> ?</w:t>
      </w:r>
      <w:r w:rsidR="00B34204">
        <w:t xml:space="preserve"> </w:t>
      </w:r>
    </w:p>
    <w:tbl>
      <w:tblPr>
        <w:tblStyle w:val="Grigliatabella"/>
        <w:tblW w:w="0" w:type="auto"/>
        <w:tblLook w:val="04A0"/>
      </w:tblPr>
      <w:tblGrid>
        <w:gridCol w:w="3397"/>
        <w:gridCol w:w="495"/>
      </w:tblGrid>
      <w:tr w:rsidR="00B34204" w:rsidTr="00F91656">
        <w:trPr>
          <w:trHeight w:val="249"/>
        </w:trPr>
        <w:tc>
          <w:tcPr>
            <w:tcW w:w="3397" w:type="dxa"/>
          </w:tcPr>
          <w:p w:rsidR="00B34204" w:rsidRDefault="0070566B" w:rsidP="00F91656">
            <w:r>
              <w:t>Più di una volta al giorno</w:t>
            </w:r>
          </w:p>
        </w:tc>
        <w:tc>
          <w:tcPr>
            <w:tcW w:w="495" w:type="dxa"/>
          </w:tcPr>
          <w:p w:rsidR="00B34204" w:rsidRDefault="00B34204" w:rsidP="00F91656"/>
        </w:tc>
      </w:tr>
      <w:tr w:rsidR="00B34204" w:rsidTr="00F91656">
        <w:trPr>
          <w:trHeight w:val="249"/>
        </w:trPr>
        <w:tc>
          <w:tcPr>
            <w:tcW w:w="3397" w:type="dxa"/>
          </w:tcPr>
          <w:p w:rsidR="00B34204" w:rsidRDefault="00385D88" w:rsidP="00F91656">
            <w:r>
              <w:t>Qualche volta al mese</w:t>
            </w:r>
          </w:p>
        </w:tc>
        <w:tc>
          <w:tcPr>
            <w:tcW w:w="495" w:type="dxa"/>
          </w:tcPr>
          <w:p w:rsidR="00B34204" w:rsidRDefault="00B34204" w:rsidP="00F91656"/>
        </w:tc>
      </w:tr>
      <w:tr w:rsidR="00B34204" w:rsidTr="00F91656">
        <w:trPr>
          <w:trHeight w:val="259"/>
        </w:trPr>
        <w:tc>
          <w:tcPr>
            <w:tcW w:w="3397" w:type="dxa"/>
          </w:tcPr>
          <w:p w:rsidR="00B34204" w:rsidRDefault="00385D88" w:rsidP="00F91656">
            <w:r>
              <w:t>Quasi mai</w:t>
            </w:r>
          </w:p>
        </w:tc>
        <w:tc>
          <w:tcPr>
            <w:tcW w:w="495" w:type="dxa"/>
          </w:tcPr>
          <w:p w:rsidR="00B34204" w:rsidRDefault="00B34204" w:rsidP="00F91656"/>
        </w:tc>
      </w:tr>
    </w:tbl>
    <w:p w:rsidR="00B34204" w:rsidRDefault="00B34204" w:rsidP="00B34204"/>
    <w:p w:rsidR="007608F7" w:rsidRDefault="007608F7" w:rsidP="007608F7">
      <w:r>
        <w:t>Soffri di qualche patologia cronica/devi prendere spesso farmaci ?</w:t>
      </w:r>
    </w:p>
    <w:tbl>
      <w:tblPr>
        <w:tblStyle w:val="Grigliatabella"/>
        <w:tblW w:w="0" w:type="auto"/>
        <w:tblLook w:val="04A0"/>
      </w:tblPr>
      <w:tblGrid>
        <w:gridCol w:w="3406"/>
        <w:gridCol w:w="495"/>
      </w:tblGrid>
      <w:tr w:rsidR="007608F7" w:rsidTr="00F91656">
        <w:trPr>
          <w:trHeight w:val="249"/>
        </w:trPr>
        <w:tc>
          <w:tcPr>
            <w:tcW w:w="3397" w:type="dxa"/>
          </w:tcPr>
          <w:p w:rsidR="007608F7" w:rsidRDefault="007608F7" w:rsidP="00F91656">
            <w:r>
              <w:t>SI – Quale</w:t>
            </w:r>
          </w:p>
          <w:p w:rsidR="007608F7" w:rsidRDefault="007608F7" w:rsidP="00F91656">
            <w:r>
              <w:t>………………………………………………………</w:t>
            </w:r>
          </w:p>
        </w:tc>
        <w:tc>
          <w:tcPr>
            <w:tcW w:w="495" w:type="dxa"/>
          </w:tcPr>
          <w:p w:rsidR="007608F7" w:rsidRDefault="007608F7" w:rsidP="00F91656"/>
        </w:tc>
      </w:tr>
      <w:tr w:rsidR="007608F7" w:rsidTr="00F91656">
        <w:trPr>
          <w:trHeight w:val="249"/>
        </w:trPr>
        <w:tc>
          <w:tcPr>
            <w:tcW w:w="3397" w:type="dxa"/>
          </w:tcPr>
          <w:p w:rsidR="007608F7" w:rsidRDefault="007608F7" w:rsidP="00F91656">
            <w:r>
              <w:t>No</w:t>
            </w:r>
          </w:p>
        </w:tc>
        <w:tc>
          <w:tcPr>
            <w:tcW w:w="495" w:type="dxa"/>
          </w:tcPr>
          <w:p w:rsidR="007608F7" w:rsidRDefault="007608F7" w:rsidP="00F91656"/>
        </w:tc>
      </w:tr>
    </w:tbl>
    <w:p w:rsidR="007608F7" w:rsidRDefault="007608F7" w:rsidP="00B34204"/>
    <w:p w:rsidR="00B34204" w:rsidRDefault="00B34204" w:rsidP="00B34204">
      <w:r>
        <w:t xml:space="preserve">Come </w:t>
      </w:r>
      <w:r w:rsidR="006834C1">
        <w:t>ti informi su cure/farmaci e prevenzione</w:t>
      </w:r>
      <w:r>
        <w:t xml:space="preserve"> ?</w:t>
      </w:r>
    </w:p>
    <w:tbl>
      <w:tblPr>
        <w:tblStyle w:val="Grigliatabella"/>
        <w:tblW w:w="0" w:type="auto"/>
        <w:tblLook w:val="04A0"/>
      </w:tblPr>
      <w:tblGrid>
        <w:gridCol w:w="3397"/>
        <w:gridCol w:w="495"/>
      </w:tblGrid>
      <w:tr w:rsidR="0070566B" w:rsidTr="00F91656">
        <w:trPr>
          <w:trHeight w:val="249"/>
        </w:trPr>
        <w:tc>
          <w:tcPr>
            <w:tcW w:w="3397" w:type="dxa"/>
          </w:tcPr>
          <w:p w:rsidR="0070566B" w:rsidRDefault="0070566B" w:rsidP="00F91656">
            <w:r w:rsidRPr="0070566B">
              <w:t>Medico curante</w:t>
            </w:r>
          </w:p>
        </w:tc>
        <w:tc>
          <w:tcPr>
            <w:tcW w:w="495" w:type="dxa"/>
          </w:tcPr>
          <w:p w:rsidR="0070566B" w:rsidRDefault="0070566B" w:rsidP="00F91656"/>
        </w:tc>
      </w:tr>
      <w:tr w:rsidR="0070566B" w:rsidTr="00F91656">
        <w:trPr>
          <w:trHeight w:val="249"/>
        </w:trPr>
        <w:tc>
          <w:tcPr>
            <w:tcW w:w="3397" w:type="dxa"/>
          </w:tcPr>
          <w:p w:rsidR="0070566B" w:rsidRDefault="0070566B" w:rsidP="00F91656">
            <w:r>
              <w:t>Altro medico/specialista</w:t>
            </w:r>
          </w:p>
        </w:tc>
        <w:tc>
          <w:tcPr>
            <w:tcW w:w="495" w:type="dxa"/>
          </w:tcPr>
          <w:p w:rsidR="0070566B" w:rsidRDefault="0070566B" w:rsidP="00F91656"/>
        </w:tc>
      </w:tr>
      <w:tr w:rsidR="0070566B" w:rsidTr="00F91656">
        <w:trPr>
          <w:trHeight w:val="259"/>
        </w:trPr>
        <w:tc>
          <w:tcPr>
            <w:tcW w:w="3397" w:type="dxa"/>
          </w:tcPr>
          <w:p w:rsidR="0070566B" w:rsidRDefault="006834C1" w:rsidP="00F91656">
            <w:r>
              <w:t>Riviste/Internet</w:t>
            </w:r>
          </w:p>
        </w:tc>
        <w:tc>
          <w:tcPr>
            <w:tcW w:w="495" w:type="dxa"/>
          </w:tcPr>
          <w:p w:rsidR="0070566B" w:rsidRDefault="0070566B" w:rsidP="00F91656"/>
        </w:tc>
      </w:tr>
      <w:tr w:rsidR="0070566B" w:rsidTr="00F91656">
        <w:trPr>
          <w:trHeight w:val="249"/>
        </w:trPr>
        <w:tc>
          <w:tcPr>
            <w:tcW w:w="3397" w:type="dxa"/>
          </w:tcPr>
          <w:p w:rsidR="0070566B" w:rsidRDefault="006834C1" w:rsidP="00F91656">
            <w:r>
              <w:t>Amici/familiari</w:t>
            </w:r>
          </w:p>
        </w:tc>
        <w:tc>
          <w:tcPr>
            <w:tcW w:w="495" w:type="dxa"/>
          </w:tcPr>
          <w:p w:rsidR="0070566B" w:rsidRDefault="0070566B" w:rsidP="00F91656"/>
        </w:tc>
      </w:tr>
      <w:tr w:rsidR="006834C1" w:rsidTr="00F91656">
        <w:trPr>
          <w:trHeight w:val="249"/>
        </w:trPr>
        <w:tc>
          <w:tcPr>
            <w:tcW w:w="3397" w:type="dxa"/>
          </w:tcPr>
          <w:p w:rsidR="006834C1" w:rsidRDefault="006834C1" w:rsidP="00F91656">
            <w:r>
              <w:t>Altro – Specificare</w:t>
            </w:r>
          </w:p>
          <w:p w:rsidR="006834C1" w:rsidRDefault="006834C1" w:rsidP="00F91656">
            <w:r>
              <w:t>……………………………………………………..</w:t>
            </w:r>
          </w:p>
        </w:tc>
        <w:tc>
          <w:tcPr>
            <w:tcW w:w="495" w:type="dxa"/>
          </w:tcPr>
          <w:p w:rsidR="006834C1" w:rsidRDefault="006834C1" w:rsidP="00F91656"/>
        </w:tc>
      </w:tr>
    </w:tbl>
    <w:p w:rsidR="006834C1" w:rsidRDefault="006834C1" w:rsidP="00B34204"/>
    <w:p w:rsidR="00B34204" w:rsidRDefault="007608F7" w:rsidP="00B34204">
      <w:r>
        <w:t>Quanto spesso ti servi</w:t>
      </w:r>
      <w:r w:rsidR="00CA1698">
        <w:t xml:space="preserve"> del</w:t>
      </w:r>
      <w:r>
        <w:t>la farmacia del tuo paese</w:t>
      </w:r>
      <w:r w:rsidR="00B34204">
        <w:t>?</w:t>
      </w:r>
    </w:p>
    <w:tbl>
      <w:tblPr>
        <w:tblStyle w:val="Grigliatabella"/>
        <w:tblW w:w="0" w:type="auto"/>
        <w:tblLook w:val="04A0"/>
      </w:tblPr>
      <w:tblGrid>
        <w:gridCol w:w="3397"/>
        <w:gridCol w:w="495"/>
      </w:tblGrid>
      <w:tr w:rsidR="00CA1698" w:rsidTr="00F91656">
        <w:trPr>
          <w:trHeight w:val="249"/>
        </w:trPr>
        <w:tc>
          <w:tcPr>
            <w:tcW w:w="3397" w:type="dxa"/>
          </w:tcPr>
          <w:p w:rsidR="00CA1698" w:rsidRDefault="00CA1698" w:rsidP="00F91656">
            <w:r>
              <w:t>Meno di una volta al mese</w:t>
            </w:r>
          </w:p>
        </w:tc>
        <w:tc>
          <w:tcPr>
            <w:tcW w:w="495" w:type="dxa"/>
          </w:tcPr>
          <w:p w:rsidR="00CA1698" w:rsidRDefault="00CA1698" w:rsidP="00F91656"/>
        </w:tc>
      </w:tr>
      <w:tr w:rsidR="00CA1698" w:rsidTr="00F91656">
        <w:trPr>
          <w:trHeight w:val="249"/>
        </w:trPr>
        <w:tc>
          <w:tcPr>
            <w:tcW w:w="3397" w:type="dxa"/>
          </w:tcPr>
          <w:p w:rsidR="00CA1698" w:rsidRDefault="00CA1698" w:rsidP="00F91656">
            <w:r>
              <w:t>Dalle 2 alle 5 volte al mese</w:t>
            </w:r>
          </w:p>
        </w:tc>
        <w:tc>
          <w:tcPr>
            <w:tcW w:w="495" w:type="dxa"/>
          </w:tcPr>
          <w:p w:rsidR="00CA1698" w:rsidRDefault="00CA1698" w:rsidP="00F91656"/>
        </w:tc>
      </w:tr>
      <w:tr w:rsidR="00CA1698" w:rsidTr="00F91656">
        <w:trPr>
          <w:trHeight w:val="259"/>
        </w:trPr>
        <w:tc>
          <w:tcPr>
            <w:tcW w:w="3397" w:type="dxa"/>
          </w:tcPr>
          <w:p w:rsidR="00CA1698" w:rsidRDefault="00CA1698" w:rsidP="00F91656">
            <w:r>
              <w:t>Oltre 5 volte al mese</w:t>
            </w:r>
          </w:p>
        </w:tc>
        <w:tc>
          <w:tcPr>
            <w:tcW w:w="495" w:type="dxa"/>
          </w:tcPr>
          <w:p w:rsidR="00CA1698" w:rsidRDefault="00CA1698" w:rsidP="00F91656"/>
        </w:tc>
      </w:tr>
      <w:tr w:rsidR="00CA1698" w:rsidTr="00F91656">
        <w:trPr>
          <w:trHeight w:val="249"/>
        </w:trPr>
        <w:tc>
          <w:tcPr>
            <w:tcW w:w="3397" w:type="dxa"/>
          </w:tcPr>
          <w:p w:rsidR="00CA1698" w:rsidRDefault="00CA1698" w:rsidP="00F91656">
            <w:r>
              <w:t>Mai</w:t>
            </w:r>
          </w:p>
        </w:tc>
        <w:tc>
          <w:tcPr>
            <w:tcW w:w="495" w:type="dxa"/>
          </w:tcPr>
          <w:p w:rsidR="00CA1698" w:rsidRDefault="00CA1698" w:rsidP="00F91656"/>
        </w:tc>
      </w:tr>
    </w:tbl>
    <w:p w:rsidR="0077035A" w:rsidRDefault="0077035A" w:rsidP="00B34204"/>
    <w:p w:rsidR="00CA1698" w:rsidRDefault="00B34204" w:rsidP="00B34204">
      <w:r>
        <w:t xml:space="preserve">Oltre ai farmaci quali </w:t>
      </w:r>
      <w:r w:rsidR="00497649">
        <w:t>dei seguenti</w:t>
      </w:r>
      <w:r>
        <w:t xml:space="preserve"> prodotti acqu</w:t>
      </w:r>
      <w:r w:rsidR="00497649">
        <w:t>istere</w:t>
      </w:r>
      <w:r w:rsidR="0067777D">
        <w:t>sti</w:t>
      </w:r>
      <w:r w:rsidR="00497649">
        <w:t xml:space="preserve"> volentieri</w:t>
      </w:r>
      <w:r w:rsidR="00D1793A">
        <w:t xml:space="preserve"> in Farmacia ?</w:t>
      </w:r>
    </w:p>
    <w:tbl>
      <w:tblPr>
        <w:tblStyle w:val="Grigliatabella"/>
        <w:tblW w:w="0" w:type="auto"/>
        <w:tblLook w:val="04A0"/>
      </w:tblPr>
      <w:tblGrid>
        <w:gridCol w:w="5240"/>
        <w:gridCol w:w="567"/>
      </w:tblGrid>
      <w:tr w:rsidR="00CA1698" w:rsidTr="00D71C48">
        <w:trPr>
          <w:trHeight w:val="249"/>
        </w:trPr>
        <w:tc>
          <w:tcPr>
            <w:tcW w:w="5240" w:type="dxa"/>
          </w:tcPr>
          <w:p w:rsidR="00CA1698" w:rsidRDefault="00CA1698" w:rsidP="00F91656">
            <w:r>
              <w:t>Cosm</w:t>
            </w:r>
            <w:r w:rsidR="0077035A">
              <w:t xml:space="preserve">etici </w:t>
            </w:r>
          </w:p>
        </w:tc>
        <w:tc>
          <w:tcPr>
            <w:tcW w:w="567" w:type="dxa"/>
          </w:tcPr>
          <w:p w:rsidR="00CA1698" w:rsidRDefault="00CA1698" w:rsidP="00F91656"/>
        </w:tc>
      </w:tr>
      <w:tr w:rsidR="00CA1698" w:rsidTr="00D71C48">
        <w:trPr>
          <w:trHeight w:val="249"/>
        </w:trPr>
        <w:tc>
          <w:tcPr>
            <w:tcW w:w="5240" w:type="dxa"/>
          </w:tcPr>
          <w:p w:rsidR="00CA1698" w:rsidRDefault="0067777D" w:rsidP="00F91656">
            <w:r>
              <w:t xml:space="preserve">Alimentari </w:t>
            </w:r>
            <w:r w:rsidR="00CA1698">
              <w:t>Dietetici, Dimagranti</w:t>
            </w:r>
          </w:p>
        </w:tc>
        <w:tc>
          <w:tcPr>
            <w:tcW w:w="567" w:type="dxa"/>
          </w:tcPr>
          <w:p w:rsidR="00CA1698" w:rsidRDefault="00CA1698" w:rsidP="00F91656"/>
        </w:tc>
      </w:tr>
      <w:tr w:rsidR="00CA1698" w:rsidTr="00D71C48">
        <w:trPr>
          <w:trHeight w:val="259"/>
        </w:trPr>
        <w:tc>
          <w:tcPr>
            <w:tcW w:w="5240" w:type="dxa"/>
          </w:tcPr>
          <w:p w:rsidR="00CA1698" w:rsidRDefault="0077035A" w:rsidP="0077035A">
            <w:r>
              <w:t xml:space="preserve">Igiene personale di qualità </w:t>
            </w:r>
            <w:r w:rsidR="00D71C48">
              <w:t>(Shampoo, deodoranti etc..)</w:t>
            </w:r>
          </w:p>
        </w:tc>
        <w:tc>
          <w:tcPr>
            <w:tcW w:w="567" w:type="dxa"/>
          </w:tcPr>
          <w:p w:rsidR="00CA1698" w:rsidRDefault="00CA1698" w:rsidP="00F91656"/>
        </w:tc>
      </w:tr>
      <w:tr w:rsidR="0067777D" w:rsidTr="00D71C48">
        <w:trPr>
          <w:trHeight w:val="249"/>
        </w:trPr>
        <w:tc>
          <w:tcPr>
            <w:tcW w:w="5240" w:type="dxa"/>
          </w:tcPr>
          <w:p w:rsidR="0067777D" w:rsidRDefault="0067777D" w:rsidP="00F91656">
            <w:r>
              <w:t>Erboristeria</w:t>
            </w:r>
          </w:p>
        </w:tc>
        <w:tc>
          <w:tcPr>
            <w:tcW w:w="567" w:type="dxa"/>
          </w:tcPr>
          <w:p w:rsidR="0067777D" w:rsidRDefault="0067777D" w:rsidP="00F91656"/>
        </w:tc>
      </w:tr>
      <w:tr w:rsidR="00D71C48" w:rsidTr="00D71C48">
        <w:trPr>
          <w:trHeight w:val="249"/>
        </w:trPr>
        <w:tc>
          <w:tcPr>
            <w:tcW w:w="5240" w:type="dxa"/>
          </w:tcPr>
          <w:p w:rsidR="00D71C48" w:rsidRDefault="00D71C48" w:rsidP="00F91656">
            <w:r>
              <w:t>Omeopatia</w:t>
            </w:r>
          </w:p>
        </w:tc>
        <w:tc>
          <w:tcPr>
            <w:tcW w:w="567" w:type="dxa"/>
          </w:tcPr>
          <w:p w:rsidR="00D71C48" w:rsidRDefault="00D71C48" w:rsidP="00F91656"/>
        </w:tc>
      </w:tr>
      <w:tr w:rsidR="00CA1698" w:rsidTr="00D71C48">
        <w:trPr>
          <w:trHeight w:val="249"/>
        </w:trPr>
        <w:tc>
          <w:tcPr>
            <w:tcW w:w="5240" w:type="dxa"/>
          </w:tcPr>
          <w:p w:rsidR="00CA1698" w:rsidRDefault="0077035A" w:rsidP="00F91656">
            <w:r>
              <w:t>Altro………..</w:t>
            </w:r>
          </w:p>
        </w:tc>
        <w:tc>
          <w:tcPr>
            <w:tcW w:w="567" w:type="dxa"/>
          </w:tcPr>
          <w:p w:rsidR="00CA1698" w:rsidRDefault="00CA1698" w:rsidP="00F91656"/>
        </w:tc>
      </w:tr>
    </w:tbl>
    <w:p w:rsidR="00D71C48" w:rsidRDefault="00D71C48" w:rsidP="00B34204"/>
    <w:p w:rsidR="00D1793A" w:rsidRDefault="00D1793A" w:rsidP="00B34204">
      <w:r>
        <w:t>Q</w:t>
      </w:r>
      <w:r w:rsidRPr="00D1793A">
        <w:t xml:space="preserve">uali dei seguenti </w:t>
      </w:r>
      <w:r w:rsidR="00213DF3">
        <w:t>servizi utilizzeresti</w:t>
      </w:r>
      <w:r>
        <w:t xml:space="preserve"> </w:t>
      </w:r>
      <w:r w:rsidRPr="00D1793A">
        <w:t>volentieri in Farmacia ?</w:t>
      </w:r>
    </w:p>
    <w:tbl>
      <w:tblPr>
        <w:tblStyle w:val="Grigliatabella"/>
        <w:tblW w:w="0" w:type="auto"/>
        <w:tblLook w:val="04A0"/>
      </w:tblPr>
      <w:tblGrid>
        <w:gridCol w:w="6374"/>
        <w:gridCol w:w="567"/>
      </w:tblGrid>
      <w:tr w:rsidR="00D1793A" w:rsidTr="0077035A">
        <w:trPr>
          <w:trHeight w:val="249"/>
        </w:trPr>
        <w:tc>
          <w:tcPr>
            <w:tcW w:w="6374" w:type="dxa"/>
          </w:tcPr>
          <w:p w:rsidR="00D1793A" w:rsidRDefault="00ED7DDB" w:rsidP="00ED7DDB">
            <w:r>
              <w:t>Prenotazioni visite specialistiche (CUP)</w:t>
            </w:r>
          </w:p>
        </w:tc>
        <w:tc>
          <w:tcPr>
            <w:tcW w:w="567" w:type="dxa"/>
          </w:tcPr>
          <w:p w:rsidR="00D1793A" w:rsidRDefault="00D1793A" w:rsidP="00F91656"/>
        </w:tc>
      </w:tr>
      <w:tr w:rsidR="00D1793A" w:rsidTr="0077035A">
        <w:trPr>
          <w:trHeight w:val="249"/>
        </w:trPr>
        <w:tc>
          <w:tcPr>
            <w:tcW w:w="6374" w:type="dxa"/>
          </w:tcPr>
          <w:p w:rsidR="00D1793A" w:rsidRDefault="00ED7DDB" w:rsidP="00ED7DDB">
            <w:r>
              <w:t xml:space="preserve">Auto analisi (glicemia, colesterolo , controllo </w:t>
            </w:r>
            <w:r w:rsidR="0077035A">
              <w:t xml:space="preserve">peso </w:t>
            </w:r>
            <w:r>
              <w:t>pressione</w:t>
            </w:r>
            <w:r w:rsidR="0077035A">
              <w:t xml:space="preserve"> </w:t>
            </w:r>
            <w:r>
              <w:t>ecc...)</w:t>
            </w:r>
          </w:p>
        </w:tc>
        <w:tc>
          <w:tcPr>
            <w:tcW w:w="567" w:type="dxa"/>
          </w:tcPr>
          <w:p w:rsidR="00D1793A" w:rsidRDefault="00D1793A" w:rsidP="00F91656"/>
        </w:tc>
      </w:tr>
      <w:tr w:rsidR="00D1793A" w:rsidTr="0077035A">
        <w:trPr>
          <w:trHeight w:val="259"/>
        </w:trPr>
        <w:tc>
          <w:tcPr>
            <w:tcW w:w="6374" w:type="dxa"/>
          </w:tcPr>
          <w:p w:rsidR="00D1793A" w:rsidRDefault="00ED7DDB" w:rsidP="00F91656">
            <w:r>
              <w:t>Campagne Informazione/Prevenzione</w:t>
            </w:r>
          </w:p>
        </w:tc>
        <w:tc>
          <w:tcPr>
            <w:tcW w:w="567" w:type="dxa"/>
          </w:tcPr>
          <w:p w:rsidR="00D1793A" w:rsidRDefault="00D1793A" w:rsidP="00F91656"/>
        </w:tc>
      </w:tr>
      <w:tr w:rsidR="00950405" w:rsidTr="0077035A">
        <w:trPr>
          <w:trHeight w:val="249"/>
        </w:trPr>
        <w:tc>
          <w:tcPr>
            <w:tcW w:w="6374" w:type="dxa"/>
          </w:tcPr>
          <w:p w:rsidR="00950405" w:rsidRDefault="00950405" w:rsidP="00F91656">
            <w:r>
              <w:t xml:space="preserve">Primo soccorso </w:t>
            </w:r>
          </w:p>
        </w:tc>
        <w:tc>
          <w:tcPr>
            <w:tcW w:w="567" w:type="dxa"/>
          </w:tcPr>
          <w:p w:rsidR="00950405" w:rsidRDefault="00950405" w:rsidP="00F91656"/>
        </w:tc>
      </w:tr>
      <w:tr w:rsidR="0077035A" w:rsidTr="0077035A">
        <w:trPr>
          <w:trHeight w:val="249"/>
        </w:trPr>
        <w:tc>
          <w:tcPr>
            <w:tcW w:w="6374" w:type="dxa"/>
          </w:tcPr>
          <w:p w:rsidR="0077035A" w:rsidRDefault="00385D88" w:rsidP="00F91656">
            <w:r>
              <w:t>Consegna a Domicilio per persone Anziane</w:t>
            </w:r>
            <w:r w:rsidR="00D71C48">
              <w:t xml:space="preserve"> e/o con disabilità</w:t>
            </w:r>
            <w:r>
              <w:t xml:space="preserve"> </w:t>
            </w:r>
          </w:p>
        </w:tc>
        <w:tc>
          <w:tcPr>
            <w:tcW w:w="567" w:type="dxa"/>
          </w:tcPr>
          <w:p w:rsidR="0077035A" w:rsidRDefault="0077035A" w:rsidP="00F91656"/>
        </w:tc>
      </w:tr>
      <w:tr w:rsidR="00D1793A" w:rsidTr="0077035A">
        <w:trPr>
          <w:trHeight w:val="249"/>
        </w:trPr>
        <w:tc>
          <w:tcPr>
            <w:tcW w:w="6374" w:type="dxa"/>
          </w:tcPr>
          <w:p w:rsidR="00D1793A" w:rsidRDefault="00ED7DDB" w:rsidP="00F91656">
            <w:r>
              <w:t>Altro – specificare</w:t>
            </w:r>
          </w:p>
          <w:p w:rsidR="00ED7DDB" w:rsidRDefault="00ED7DDB" w:rsidP="00F91656">
            <w:r>
              <w:t>………………………………………………………………….</w:t>
            </w:r>
          </w:p>
        </w:tc>
        <w:tc>
          <w:tcPr>
            <w:tcW w:w="567" w:type="dxa"/>
          </w:tcPr>
          <w:p w:rsidR="00D1793A" w:rsidRDefault="00D1793A" w:rsidP="00F91656"/>
        </w:tc>
      </w:tr>
    </w:tbl>
    <w:p w:rsidR="00763369" w:rsidRDefault="00763369" w:rsidP="00D01682"/>
    <w:p w:rsidR="001765A0" w:rsidRDefault="001765A0" w:rsidP="00D01682">
      <w:r w:rsidRPr="001765A0">
        <w:t>Q</w:t>
      </w:r>
      <w:r>
        <w:t xml:space="preserve">uanto ti tranquillizza sapere di poter accedere in farmacia </w:t>
      </w:r>
      <w:r w:rsidR="00C04386" w:rsidRPr="00C04386">
        <w:t xml:space="preserve">per urgenze </w:t>
      </w:r>
      <w:r>
        <w:t>anche fuori ora</w:t>
      </w:r>
      <w:r w:rsidR="00C04386">
        <w:t>r</w:t>
      </w:r>
      <w:r>
        <w:t xml:space="preserve">io/durante la notte? </w:t>
      </w:r>
    </w:p>
    <w:tbl>
      <w:tblPr>
        <w:tblStyle w:val="Grigliatabella"/>
        <w:tblW w:w="0" w:type="auto"/>
        <w:tblLook w:val="04A0"/>
      </w:tblPr>
      <w:tblGrid>
        <w:gridCol w:w="6374"/>
        <w:gridCol w:w="567"/>
      </w:tblGrid>
      <w:tr w:rsidR="001765A0" w:rsidTr="00F91656">
        <w:trPr>
          <w:trHeight w:val="249"/>
        </w:trPr>
        <w:tc>
          <w:tcPr>
            <w:tcW w:w="6374" w:type="dxa"/>
          </w:tcPr>
          <w:p w:rsidR="001765A0" w:rsidRDefault="001765A0" w:rsidP="00F91656">
            <w:r>
              <w:t>Moltissimo</w:t>
            </w:r>
          </w:p>
        </w:tc>
        <w:tc>
          <w:tcPr>
            <w:tcW w:w="567" w:type="dxa"/>
          </w:tcPr>
          <w:p w:rsidR="001765A0" w:rsidRDefault="001765A0" w:rsidP="00F91656"/>
        </w:tc>
      </w:tr>
      <w:tr w:rsidR="001765A0" w:rsidTr="00F91656">
        <w:trPr>
          <w:trHeight w:val="249"/>
        </w:trPr>
        <w:tc>
          <w:tcPr>
            <w:tcW w:w="6374" w:type="dxa"/>
          </w:tcPr>
          <w:p w:rsidR="001765A0" w:rsidRDefault="001765A0" w:rsidP="00F91656">
            <w:r>
              <w:t>Abbastanza</w:t>
            </w:r>
          </w:p>
        </w:tc>
        <w:tc>
          <w:tcPr>
            <w:tcW w:w="567" w:type="dxa"/>
          </w:tcPr>
          <w:p w:rsidR="001765A0" w:rsidRDefault="001765A0" w:rsidP="00F91656"/>
        </w:tc>
      </w:tr>
      <w:tr w:rsidR="001765A0" w:rsidTr="00F91656">
        <w:trPr>
          <w:trHeight w:val="259"/>
        </w:trPr>
        <w:tc>
          <w:tcPr>
            <w:tcW w:w="6374" w:type="dxa"/>
          </w:tcPr>
          <w:p w:rsidR="001765A0" w:rsidRDefault="001765A0" w:rsidP="00C04386">
            <w:r>
              <w:t xml:space="preserve">Non mi interessa </w:t>
            </w:r>
          </w:p>
        </w:tc>
        <w:tc>
          <w:tcPr>
            <w:tcW w:w="567" w:type="dxa"/>
          </w:tcPr>
          <w:p w:rsidR="001765A0" w:rsidRDefault="001765A0" w:rsidP="00F91656"/>
        </w:tc>
      </w:tr>
      <w:tr w:rsidR="001765A0" w:rsidTr="00F91656">
        <w:trPr>
          <w:trHeight w:val="249"/>
        </w:trPr>
        <w:tc>
          <w:tcPr>
            <w:tcW w:w="6374" w:type="dxa"/>
          </w:tcPr>
          <w:p w:rsidR="001765A0" w:rsidRDefault="001765A0" w:rsidP="00F91656">
            <w:r>
              <w:t>Altro – specificare</w:t>
            </w:r>
          </w:p>
          <w:p w:rsidR="001765A0" w:rsidRDefault="001765A0" w:rsidP="00F91656">
            <w:r>
              <w:t>………………………………………………………………….</w:t>
            </w:r>
          </w:p>
        </w:tc>
        <w:tc>
          <w:tcPr>
            <w:tcW w:w="567" w:type="dxa"/>
          </w:tcPr>
          <w:p w:rsidR="001765A0" w:rsidRDefault="001765A0" w:rsidP="00F91656"/>
        </w:tc>
      </w:tr>
    </w:tbl>
    <w:p w:rsidR="001765A0" w:rsidRDefault="001765A0" w:rsidP="00D01682"/>
    <w:p w:rsidR="001765A0" w:rsidRDefault="001765A0" w:rsidP="00D01682"/>
    <w:p w:rsidR="00763369" w:rsidRDefault="00763369" w:rsidP="00D01682"/>
    <w:p w:rsidR="00D01682" w:rsidRPr="00763369" w:rsidRDefault="00D01682" w:rsidP="00D01682">
      <w:pPr>
        <w:rPr>
          <w:b/>
          <w:color w:val="002060"/>
        </w:rPr>
      </w:pPr>
      <w:r w:rsidRPr="00763369">
        <w:rPr>
          <w:b/>
          <w:color w:val="002060"/>
        </w:rPr>
        <w:t xml:space="preserve">QUESTIONARIO  INDICE  </w:t>
      </w:r>
      <w:proofErr w:type="spellStart"/>
      <w:r w:rsidRPr="00763369">
        <w:rPr>
          <w:b/>
          <w:color w:val="002060"/>
        </w:rPr>
        <w:t>DI</w:t>
      </w:r>
      <w:proofErr w:type="spellEnd"/>
      <w:r w:rsidRPr="00763369">
        <w:rPr>
          <w:b/>
          <w:color w:val="002060"/>
        </w:rPr>
        <w:t xml:space="preserve">  GRADIMENTO</w:t>
      </w:r>
    </w:p>
    <w:p w:rsidR="00D01682" w:rsidRDefault="00213DF3" w:rsidP="00B71BB8">
      <w:r>
        <w:t>Adesso ti</w:t>
      </w:r>
      <w:r w:rsidR="00B71BB8">
        <w:t xml:space="preserve"> invitiam</w:t>
      </w:r>
      <w:r>
        <w:t xml:space="preserve">o a compilare il questionario per raccogliere il </w:t>
      </w:r>
      <w:r w:rsidR="00B71BB8">
        <w:t>grado di soddisfazione ed eventuali suggerimenti rispetto al</w:t>
      </w:r>
      <w:r>
        <w:t xml:space="preserve"> servizio erogato finora dalla</w:t>
      </w:r>
      <w:r w:rsidR="008864DF">
        <w:t xml:space="preserve"> farmacia</w:t>
      </w:r>
      <w:r w:rsidR="00B71BB8">
        <w:t xml:space="preserve">. Le informazioni raccolte ci permetteranno di migliorare e rendere sempre più rispondente alle </w:t>
      </w:r>
      <w:r>
        <w:t>tue esigenze rispetto a quanto fino ad oggi abbiamo fatto</w:t>
      </w:r>
    </w:p>
    <w:tbl>
      <w:tblPr>
        <w:tblStyle w:val="Grigliatabella"/>
        <w:tblW w:w="0" w:type="auto"/>
        <w:tblLook w:val="04A0"/>
      </w:tblPr>
      <w:tblGrid>
        <w:gridCol w:w="7083"/>
        <w:gridCol w:w="709"/>
        <w:gridCol w:w="567"/>
        <w:gridCol w:w="567"/>
        <w:gridCol w:w="702"/>
      </w:tblGrid>
      <w:tr w:rsidR="00B71BB8" w:rsidTr="008864DF">
        <w:trPr>
          <w:cantSplit/>
          <w:trHeight w:val="1426"/>
        </w:trPr>
        <w:tc>
          <w:tcPr>
            <w:tcW w:w="7083" w:type="dxa"/>
          </w:tcPr>
          <w:p w:rsidR="00B71BB8" w:rsidRDefault="008864DF" w:rsidP="00D01682">
            <w:r w:rsidRPr="008864DF">
              <w:t>Elementi per i quali esprimere il giudizio di soddisfazione:</w:t>
            </w:r>
          </w:p>
        </w:tc>
        <w:tc>
          <w:tcPr>
            <w:tcW w:w="709" w:type="dxa"/>
            <w:textDirection w:val="btLr"/>
          </w:tcPr>
          <w:p w:rsidR="00B71BB8" w:rsidRDefault="00B71BB8" w:rsidP="008864DF">
            <w:pPr>
              <w:ind w:left="113" w:right="113"/>
            </w:pPr>
            <w:r>
              <w:t>Molto Soddisfatto</w:t>
            </w:r>
          </w:p>
        </w:tc>
        <w:tc>
          <w:tcPr>
            <w:tcW w:w="567" w:type="dxa"/>
            <w:textDirection w:val="btLr"/>
          </w:tcPr>
          <w:p w:rsidR="00B71BB8" w:rsidRDefault="00B71BB8" w:rsidP="008864DF">
            <w:pPr>
              <w:ind w:left="113" w:right="113"/>
            </w:pPr>
            <w:r>
              <w:t>Soddisfatto</w:t>
            </w:r>
          </w:p>
        </w:tc>
        <w:tc>
          <w:tcPr>
            <w:tcW w:w="567" w:type="dxa"/>
            <w:textDirection w:val="btLr"/>
          </w:tcPr>
          <w:p w:rsidR="00B71BB8" w:rsidRDefault="00B71BB8" w:rsidP="008864DF">
            <w:pPr>
              <w:ind w:left="113" w:right="113"/>
            </w:pPr>
            <w:r>
              <w:t>Insoddisfatto</w:t>
            </w:r>
          </w:p>
        </w:tc>
        <w:tc>
          <w:tcPr>
            <w:tcW w:w="702" w:type="dxa"/>
            <w:textDirection w:val="btLr"/>
          </w:tcPr>
          <w:p w:rsidR="00B71BB8" w:rsidRDefault="00B71BB8" w:rsidP="008864DF">
            <w:pPr>
              <w:ind w:left="113" w:right="113"/>
            </w:pPr>
            <w:r>
              <w:t>Molto Insoddisfatto</w:t>
            </w:r>
          </w:p>
        </w:tc>
      </w:tr>
      <w:tr w:rsidR="00B71BB8" w:rsidTr="008864DF">
        <w:tc>
          <w:tcPr>
            <w:tcW w:w="7083" w:type="dxa"/>
          </w:tcPr>
          <w:p w:rsidR="00B71BB8" w:rsidRDefault="008864DF" w:rsidP="00D01682">
            <w:r>
              <w:t xml:space="preserve">Rispetto della riservatezza, cortesia, </w:t>
            </w:r>
            <w:r w:rsidR="00236D5E">
              <w:t>disponibilità</w:t>
            </w:r>
            <w:r>
              <w:t xml:space="preserve">̀, dialogo e ascolto da parte del personale </w:t>
            </w:r>
          </w:p>
        </w:tc>
        <w:tc>
          <w:tcPr>
            <w:tcW w:w="709" w:type="dxa"/>
          </w:tcPr>
          <w:p w:rsidR="00B71BB8" w:rsidRDefault="00B71BB8" w:rsidP="00D01682"/>
        </w:tc>
        <w:tc>
          <w:tcPr>
            <w:tcW w:w="567" w:type="dxa"/>
          </w:tcPr>
          <w:p w:rsidR="00B71BB8" w:rsidRDefault="00B71BB8" w:rsidP="00D01682"/>
        </w:tc>
        <w:tc>
          <w:tcPr>
            <w:tcW w:w="567" w:type="dxa"/>
          </w:tcPr>
          <w:p w:rsidR="00B71BB8" w:rsidRDefault="00B71BB8" w:rsidP="00D01682"/>
        </w:tc>
        <w:tc>
          <w:tcPr>
            <w:tcW w:w="702" w:type="dxa"/>
          </w:tcPr>
          <w:p w:rsidR="00B71BB8" w:rsidRDefault="00B71BB8" w:rsidP="00D01682"/>
        </w:tc>
      </w:tr>
      <w:tr w:rsidR="00B71BB8" w:rsidTr="008864DF">
        <w:trPr>
          <w:trHeight w:val="142"/>
        </w:trPr>
        <w:tc>
          <w:tcPr>
            <w:tcW w:w="7083" w:type="dxa"/>
          </w:tcPr>
          <w:p w:rsidR="00B71BB8" w:rsidRDefault="00236D5E" w:rsidP="00D01682">
            <w:r>
              <w:t>Preparazione professionale e</w:t>
            </w:r>
            <w:r w:rsidRPr="00236D5E">
              <w:t xml:space="preserve"> </w:t>
            </w:r>
            <w:r>
              <w:t>consigli dati</w:t>
            </w:r>
            <w:r w:rsidRPr="00236D5E">
              <w:t>?</w:t>
            </w:r>
          </w:p>
        </w:tc>
        <w:tc>
          <w:tcPr>
            <w:tcW w:w="709" w:type="dxa"/>
          </w:tcPr>
          <w:p w:rsidR="00B71BB8" w:rsidRDefault="00B71BB8" w:rsidP="00D01682"/>
        </w:tc>
        <w:tc>
          <w:tcPr>
            <w:tcW w:w="567" w:type="dxa"/>
          </w:tcPr>
          <w:p w:rsidR="00B71BB8" w:rsidRDefault="00B71BB8" w:rsidP="00D01682"/>
        </w:tc>
        <w:tc>
          <w:tcPr>
            <w:tcW w:w="567" w:type="dxa"/>
          </w:tcPr>
          <w:p w:rsidR="00B71BB8" w:rsidRDefault="00B71BB8" w:rsidP="00D01682"/>
        </w:tc>
        <w:tc>
          <w:tcPr>
            <w:tcW w:w="702" w:type="dxa"/>
          </w:tcPr>
          <w:p w:rsidR="00B71BB8" w:rsidRDefault="00B71BB8" w:rsidP="00D01682"/>
        </w:tc>
      </w:tr>
      <w:tr w:rsidR="00950405" w:rsidTr="008864DF">
        <w:trPr>
          <w:trHeight w:val="142"/>
        </w:trPr>
        <w:tc>
          <w:tcPr>
            <w:tcW w:w="7083" w:type="dxa"/>
          </w:tcPr>
          <w:p w:rsidR="00950405" w:rsidRDefault="00950405" w:rsidP="00950405">
            <w:r>
              <w:t>Informazioni fornite sulle modalità di somministrazione</w:t>
            </w:r>
            <w:r w:rsidR="00D71C48">
              <w:t xml:space="preserve"> dei farmaci</w:t>
            </w:r>
          </w:p>
        </w:tc>
        <w:tc>
          <w:tcPr>
            <w:tcW w:w="709" w:type="dxa"/>
          </w:tcPr>
          <w:p w:rsidR="00950405" w:rsidRDefault="00950405" w:rsidP="00D01682"/>
        </w:tc>
        <w:tc>
          <w:tcPr>
            <w:tcW w:w="567" w:type="dxa"/>
          </w:tcPr>
          <w:p w:rsidR="00950405" w:rsidRDefault="00950405" w:rsidP="00D01682"/>
        </w:tc>
        <w:tc>
          <w:tcPr>
            <w:tcW w:w="567" w:type="dxa"/>
          </w:tcPr>
          <w:p w:rsidR="00950405" w:rsidRDefault="00950405" w:rsidP="00D01682"/>
        </w:tc>
        <w:tc>
          <w:tcPr>
            <w:tcW w:w="702" w:type="dxa"/>
          </w:tcPr>
          <w:p w:rsidR="00950405" w:rsidRDefault="00950405" w:rsidP="00D01682"/>
        </w:tc>
      </w:tr>
      <w:tr w:rsidR="008864DF" w:rsidTr="008864DF">
        <w:trPr>
          <w:trHeight w:val="142"/>
        </w:trPr>
        <w:tc>
          <w:tcPr>
            <w:tcW w:w="7083" w:type="dxa"/>
          </w:tcPr>
          <w:p w:rsidR="008864DF" w:rsidRDefault="00236D5E" w:rsidP="001765A0">
            <w:r>
              <w:t>Rapidità</w:t>
            </w:r>
            <w:r w:rsidR="00321B14">
              <w:t xml:space="preserve">̀ in cui vengono procurati i farmaci mancanti </w:t>
            </w:r>
          </w:p>
        </w:tc>
        <w:tc>
          <w:tcPr>
            <w:tcW w:w="709" w:type="dxa"/>
          </w:tcPr>
          <w:p w:rsidR="008864DF" w:rsidRDefault="008864DF" w:rsidP="00D01682"/>
        </w:tc>
        <w:tc>
          <w:tcPr>
            <w:tcW w:w="567" w:type="dxa"/>
          </w:tcPr>
          <w:p w:rsidR="008864DF" w:rsidRDefault="008864DF" w:rsidP="00D01682"/>
        </w:tc>
        <w:tc>
          <w:tcPr>
            <w:tcW w:w="567" w:type="dxa"/>
          </w:tcPr>
          <w:p w:rsidR="008864DF" w:rsidRDefault="008864DF" w:rsidP="00D01682"/>
        </w:tc>
        <w:tc>
          <w:tcPr>
            <w:tcW w:w="702" w:type="dxa"/>
          </w:tcPr>
          <w:p w:rsidR="008864DF" w:rsidRDefault="008864DF" w:rsidP="00D01682"/>
        </w:tc>
      </w:tr>
      <w:tr w:rsidR="00C04386" w:rsidTr="008864DF">
        <w:trPr>
          <w:trHeight w:val="142"/>
        </w:trPr>
        <w:tc>
          <w:tcPr>
            <w:tcW w:w="7083" w:type="dxa"/>
          </w:tcPr>
          <w:p w:rsidR="00C04386" w:rsidRDefault="00B05338" w:rsidP="00950405">
            <w:r>
              <w:t xml:space="preserve">Posizione del locale </w:t>
            </w:r>
          </w:p>
        </w:tc>
        <w:tc>
          <w:tcPr>
            <w:tcW w:w="709" w:type="dxa"/>
          </w:tcPr>
          <w:p w:rsidR="00C04386" w:rsidRDefault="00C04386" w:rsidP="00D01682"/>
        </w:tc>
        <w:tc>
          <w:tcPr>
            <w:tcW w:w="567" w:type="dxa"/>
          </w:tcPr>
          <w:p w:rsidR="00C04386" w:rsidRDefault="00C04386" w:rsidP="00D01682"/>
        </w:tc>
        <w:tc>
          <w:tcPr>
            <w:tcW w:w="567" w:type="dxa"/>
          </w:tcPr>
          <w:p w:rsidR="00C04386" w:rsidRDefault="00C04386" w:rsidP="00D01682"/>
        </w:tc>
        <w:tc>
          <w:tcPr>
            <w:tcW w:w="702" w:type="dxa"/>
          </w:tcPr>
          <w:p w:rsidR="00C04386" w:rsidRDefault="00C04386" w:rsidP="00D01682"/>
        </w:tc>
      </w:tr>
      <w:tr w:rsidR="00321B14" w:rsidTr="008864DF">
        <w:trPr>
          <w:trHeight w:val="142"/>
        </w:trPr>
        <w:tc>
          <w:tcPr>
            <w:tcW w:w="7083" w:type="dxa"/>
          </w:tcPr>
          <w:p w:rsidR="00321B14" w:rsidRDefault="00321B14" w:rsidP="00950405">
            <w:r>
              <w:t xml:space="preserve">Comunicazione relativamente a turni e orari propri e di altre farmacie </w:t>
            </w:r>
            <w:r w:rsidR="001765A0">
              <w:t>e costante disponibilità di apertura (notturno/fuori orario)</w:t>
            </w:r>
          </w:p>
        </w:tc>
        <w:tc>
          <w:tcPr>
            <w:tcW w:w="709" w:type="dxa"/>
          </w:tcPr>
          <w:p w:rsidR="00321B14" w:rsidRDefault="00321B14" w:rsidP="00D01682"/>
        </w:tc>
        <w:tc>
          <w:tcPr>
            <w:tcW w:w="567" w:type="dxa"/>
          </w:tcPr>
          <w:p w:rsidR="00321B14" w:rsidRDefault="00321B14" w:rsidP="00D01682"/>
        </w:tc>
        <w:tc>
          <w:tcPr>
            <w:tcW w:w="567" w:type="dxa"/>
          </w:tcPr>
          <w:p w:rsidR="00321B14" w:rsidRDefault="00321B14" w:rsidP="00D01682"/>
        </w:tc>
        <w:tc>
          <w:tcPr>
            <w:tcW w:w="702" w:type="dxa"/>
          </w:tcPr>
          <w:p w:rsidR="00321B14" w:rsidRDefault="00321B14" w:rsidP="00D01682"/>
        </w:tc>
      </w:tr>
      <w:tr w:rsidR="00321B14" w:rsidTr="008864DF">
        <w:trPr>
          <w:trHeight w:val="142"/>
        </w:trPr>
        <w:tc>
          <w:tcPr>
            <w:tcW w:w="7083" w:type="dxa"/>
          </w:tcPr>
          <w:p w:rsidR="00321B14" w:rsidRDefault="00321B14" w:rsidP="00321B14">
            <w:r>
              <w:t xml:space="preserve">Chiarezza sui servizi e sui prodotti in offerta </w:t>
            </w:r>
          </w:p>
        </w:tc>
        <w:tc>
          <w:tcPr>
            <w:tcW w:w="709" w:type="dxa"/>
          </w:tcPr>
          <w:p w:rsidR="00321B14" w:rsidRDefault="00321B14" w:rsidP="00D01682"/>
        </w:tc>
        <w:tc>
          <w:tcPr>
            <w:tcW w:w="567" w:type="dxa"/>
          </w:tcPr>
          <w:p w:rsidR="00321B14" w:rsidRDefault="00321B14" w:rsidP="00D01682"/>
        </w:tc>
        <w:tc>
          <w:tcPr>
            <w:tcW w:w="567" w:type="dxa"/>
          </w:tcPr>
          <w:p w:rsidR="00321B14" w:rsidRDefault="00321B14" w:rsidP="00D01682"/>
        </w:tc>
        <w:tc>
          <w:tcPr>
            <w:tcW w:w="702" w:type="dxa"/>
          </w:tcPr>
          <w:p w:rsidR="00321B14" w:rsidRDefault="00321B14" w:rsidP="00D01682"/>
        </w:tc>
      </w:tr>
      <w:tr w:rsidR="00D71C48" w:rsidTr="008864DF">
        <w:trPr>
          <w:trHeight w:val="142"/>
        </w:trPr>
        <w:tc>
          <w:tcPr>
            <w:tcW w:w="7083" w:type="dxa"/>
          </w:tcPr>
          <w:p w:rsidR="00D71C48" w:rsidRPr="00321B14" w:rsidRDefault="00D71C48" w:rsidP="00321B14">
            <w:r>
              <w:t>Altro – Specificare:………………………………………..</w:t>
            </w:r>
          </w:p>
        </w:tc>
        <w:tc>
          <w:tcPr>
            <w:tcW w:w="709" w:type="dxa"/>
          </w:tcPr>
          <w:p w:rsidR="00D71C48" w:rsidRDefault="00D71C48" w:rsidP="00D01682"/>
        </w:tc>
        <w:tc>
          <w:tcPr>
            <w:tcW w:w="567" w:type="dxa"/>
          </w:tcPr>
          <w:p w:rsidR="00D71C48" w:rsidRDefault="00D71C48" w:rsidP="00D01682"/>
        </w:tc>
        <w:tc>
          <w:tcPr>
            <w:tcW w:w="567" w:type="dxa"/>
          </w:tcPr>
          <w:p w:rsidR="00D71C48" w:rsidRDefault="00D71C48" w:rsidP="00D01682"/>
        </w:tc>
        <w:tc>
          <w:tcPr>
            <w:tcW w:w="702" w:type="dxa"/>
          </w:tcPr>
          <w:p w:rsidR="00D71C48" w:rsidRDefault="00D71C48" w:rsidP="00D01682"/>
        </w:tc>
      </w:tr>
      <w:tr w:rsidR="00321B14" w:rsidTr="008864DF">
        <w:trPr>
          <w:trHeight w:val="142"/>
        </w:trPr>
        <w:tc>
          <w:tcPr>
            <w:tcW w:w="7083" w:type="dxa"/>
          </w:tcPr>
          <w:p w:rsidR="00321B14" w:rsidRDefault="00321B14" w:rsidP="00321B14">
            <w:r w:rsidRPr="00321B14">
              <w:t>GIUDIZIO COMPLESSIVO DI SODDISFAZIONE</w:t>
            </w:r>
          </w:p>
        </w:tc>
        <w:tc>
          <w:tcPr>
            <w:tcW w:w="709" w:type="dxa"/>
          </w:tcPr>
          <w:p w:rsidR="00321B14" w:rsidRDefault="00321B14" w:rsidP="00D01682"/>
        </w:tc>
        <w:tc>
          <w:tcPr>
            <w:tcW w:w="567" w:type="dxa"/>
          </w:tcPr>
          <w:p w:rsidR="00321B14" w:rsidRDefault="00321B14" w:rsidP="00D01682"/>
        </w:tc>
        <w:tc>
          <w:tcPr>
            <w:tcW w:w="567" w:type="dxa"/>
          </w:tcPr>
          <w:p w:rsidR="00321B14" w:rsidRDefault="00321B14" w:rsidP="00D01682"/>
        </w:tc>
        <w:tc>
          <w:tcPr>
            <w:tcW w:w="702" w:type="dxa"/>
          </w:tcPr>
          <w:p w:rsidR="00321B14" w:rsidRDefault="00321B14" w:rsidP="00D01682"/>
        </w:tc>
      </w:tr>
    </w:tbl>
    <w:p w:rsidR="00B71BB8" w:rsidRDefault="00B71BB8" w:rsidP="00D01682"/>
    <w:p w:rsidR="00213DF3" w:rsidRDefault="008864DF" w:rsidP="008864DF">
      <w:r>
        <w:t>Indicate in quale dei punti specificati rit</w:t>
      </w:r>
      <w:r w:rsidR="00C04386">
        <w:t>ieni</w:t>
      </w:r>
      <w:r>
        <w:t xml:space="preserve"> sia necessario intervenire </w:t>
      </w:r>
      <w:r w:rsidR="00C04386">
        <w:t>al più presto</w:t>
      </w:r>
      <w:r w:rsidR="00950405">
        <w:t xml:space="preserve"> </w:t>
      </w:r>
      <w:r>
        <w:t>per migliorare il servizio erogato: ...............................................................................................................................................</w:t>
      </w:r>
      <w:r w:rsidR="00D71C48">
        <w:t>..............................</w:t>
      </w:r>
    </w:p>
    <w:p w:rsidR="00D71C48" w:rsidRDefault="00D71C48" w:rsidP="008864DF"/>
    <w:p w:rsidR="008864DF" w:rsidRDefault="008864DF" w:rsidP="008864DF">
      <w:r>
        <w:t xml:space="preserve">Siete invitati ad utilizzare lo spazio sottostante per ulteriori indicazioni: ......................................................................................................................................................... </w:t>
      </w:r>
    </w:p>
    <w:p w:rsidR="008864DF" w:rsidRDefault="008864DF" w:rsidP="00D01682"/>
    <w:p w:rsidR="00783D20" w:rsidRDefault="00783D20">
      <w:bookmarkStart w:id="0" w:name="_GoBack"/>
      <w:bookmarkEnd w:id="0"/>
    </w:p>
    <w:sectPr w:rsidR="00783D20" w:rsidSect="00763369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8166C"/>
    <w:rsid w:val="001765A0"/>
    <w:rsid w:val="001C2856"/>
    <w:rsid w:val="00213DF3"/>
    <w:rsid w:val="00236D5E"/>
    <w:rsid w:val="002C5950"/>
    <w:rsid w:val="00321B14"/>
    <w:rsid w:val="00385D88"/>
    <w:rsid w:val="0049192D"/>
    <w:rsid w:val="00497649"/>
    <w:rsid w:val="004D1743"/>
    <w:rsid w:val="00560DEE"/>
    <w:rsid w:val="005C7DD4"/>
    <w:rsid w:val="0067777D"/>
    <w:rsid w:val="0068166C"/>
    <w:rsid w:val="006834C1"/>
    <w:rsid w:val="0070566B"/>
    <w:rsid w:val="0072790E"/>
    <w:rsid w:val="007608F7"/>
    <w:rsid w:val="00763369"/>
    <w:rsid w:val="0077035A"/>
    <w:rsid w:val="00783D20"/>
    <w:rsid w:val="007D44C4"/>
    <w:rsid w:val="00801B3D"/>
    <w:rsid w:val="00806AFE"/>
    <w:rsid w:val="008278E5"/>
    <w:rsid w:val="008864DF"/>
    <w:rsid w:val="00950405"/>
    <w:rsid w:val="00950AD5"/>
    <w:rsid w:val="00B05338"/>
    <w:rsid w:val="00B34204"/>
    <w:rsid w:val="00B71BB8"/>
    <w:rsid w:val="00C04386"/>
    <w:rsid w:val="00CA1698"/>
    <w:rsid w:val="00D01682"/>
    <w:rsid w:val="00D1793A"/>
    <w:rsid w:val="00D71C48"/>
    <w:rsid w:val="00DD423F"/>
    <w:rsid w:val="00E363FB"/>
    <w:rsid w:val="00EC4FAC"/>
    <w:rsid w:val="00ED30EA"/>
    <w:rsid w:val="00ED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8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168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168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71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azzotenta39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Palermo, Vincenzo</dc:creator>
  <cp:keywords/>
  <dc:description/>
  <cp:lastModifiedBy>mimmo nigro</cp:lastModifiedBy>
  <cp:revision>5</cp:revision>
  <dcterms:created xsi:type="dcterms:W3CDTF">2016-02-12T18:52:00Z</dcterms:created>
  <dcterms:modified xsi:type="dcterms:W3CDTF">2016-02-13T18:11:00Z</dcterms:modified>
</cp:coreProperties>
</file>